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A374" w14:textId="77777777" w:rsidR="00043F4B" w:rsidRDefault="00CC6BDE" w:rsidP="00043F4B">
      <w:bookmarkStart w:id="0" w:name="_Hlk98341034"/>
      <w:bookmarkEnd w:id="0"/>
      <w:r>
        <w:t xml:space="preserve">      </w:t>
      </w:r>
      <w:r>
        <w:tab/>
      </w:r>
    </w:p>
    <w:tbl>
      <w:tblPr>
        <w:tblStyle w:val="TableGrid"/>
        <w:tblW w:w="9366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407"/>
      </w:tblGrid>
      <w:tr w:rsidR="00AE5D0A" w:rsidRPr="00AE5D0A" w14:paraId="0F79A8ED" w14:textId="77777777" w:rsidTr="00164857">
        <w:tc>
          <w:tcPr>
            <w:tcW w:w="1959" w:type="dxa"/>
          </w:tcPr>
          <w:p w14:paraId="57808FC0" w14:textId="77777777" w:rsidR="00946686" w:rsidRPr="00AE5D0A" w:rsidRDefault="00946686" w:rsidP="00043F4B">
            <w:pPr>
              <w:rPr>
                <w:color w:val="FF0000"/>
              </w:rPr>
            </w:pPr>
            <w:r w:rsidRPr="00AE5D0A">
              <w:rPr>
                <w:noProof/>
                <w:color w:val="FF0000"/>
                <w:lang w:eastAsia="en-GB"/>
              </w:rPr>
              <w:drawing>
                <wp:inline distT="0" distB="0" distL="0" distR="0" wp14:anchorId="2896D0AB" wp14:editId="3CCFEB3D">
                  <wp:extent cx="1106814" cy="1112807"/>
                  <wp:effectExtent l="0" t="0" r="0" b="0"/>
                  <wp:docPr id="1" name="Picture 1" descr="C:\Users\Cathy Leney\Dropbox\HFAA\Blank documents\HFAA Final logo 2014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 Leney\Dropbox\HFAA\Blank documents\HFAA Final logo 2014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96" cy="111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</w:tcPr>
          <w:p w14:paraId="7A17A731" w14:textId="77777777" w:rsidR="00946686" w:rsidRPr="00AE5D0A" w:rsidRDefault="00946686" w:rsidP="00946686">
            <w:pPr>
              <w:jc w:val="center"/>
              <w:rPr>
                <w:color w:val="FF0000"/>
              </w:rPr>
            </w:pPr>
          </w:p>
          <w:p w14:paraId="7875F8F6" w14:textId="77777777" w:rsidR="00946686" w:rsidRPr="0024130F" w:rsidRDefault="00946686" w:rsidP="00946686">
            <w:pPr>
              <w:jc w:val="center"/>
              <w:rPr>
                <w:b/>
                <w:sz w:val="25"/>
                <w:szCs w:val="25"/>
              </w:rPr>
            </w:pPr>
            <w:r w:rsidRPr="0024130F">
              <w:rPr>
                <w:b/>
                <w:sz w:val="25"/>
                <w:szCs w:val="25"/>
              </w:rPr>
              <w:t>HADLEIGH FARMERS AGRICULTURAL ASSOCIATION</w:t>
            </w:r>
          </w:p>
          <w:p w14:paraId="60DCE070" w14:textId="77777777" w:rsidR="00946686" w:rsidRPr="0024130F" w:rsidRDefault="00946686" w:rsidP="00946686">
            <w:pPr>
              <w:jc w:val="center"/>
              <w:rPr>
                <w:b/>
                <w:sz w:val="25"/>
                <w:szCs w:val="25"/>
              </w:rPr>
            </w:pPr>
          </w:p>
          <w:p w14:paraId="149B1842" w14:textId="77777777" w:rsidR="00946686" w:rsidRPr="0024130F" w:rsidRDefault="00946686" w:rsidP="00946686">
            <w:pPr>
              <w:jc w:val="center"/>
              <w:rPr>
                <w:b/>
                <w:sz w:val="30"/>
                <w:szCs w:val="30"/>
              </w:rPr>
            </w:pPr>
            <w:r w:rsidRPr="0024130F">
              <w:rPr>
                <w:b/>
                <w:sz w:val="30"/>
                <w:szCs w:val="30"/>
              </w:rPr>
              <w:t>FLOWER ARRANGING CLASSES ENTRY FORM</w:t>
            </w:r>
          </w:p>
          <w:p w14:paraId="1CFE6136" w14:textId="77777777" w:rsidR="00AA4189" w:rsidRDefault="00AA4189" w:rsidP="00946686">
            <w:pPr>
              <w:jc w:val="center"/>
              <w:rPr>
                <w:b/>
                <w:sz w:val="25"/>
                <w:szCs w:val="25"/>
              </w:rPr>
            </w:pPr>
          </w:p>
          <w:p w14:paraId="65E42829" w14:textId="5D33E68E" w:rsidR="00946686" w:rsidRPr="0024130F" w:rsidRDefault="00946686" w:rsidP="00946686">
            <w:pPr>
              <w:jc w:val="center"/>
              <w:rPr>
                <w:b/>
                <w:sz w:val="25"/>
                <w:szCs w:val="25"/>
              </w:rPr>
            </w:pPr>
            <w:r w:rsidRPr="0024130F">
              <w:rPr>
                <w:b/>
                <w:sz w:val="25"/>
                <w:szCs w:val="25"/>
              </w:rPr>
              <w:t xml:space="preserve">HADLEIGH SHOW – SATURDAY </w:t>
            </w:r>
            <w:r w:rsidR="00D665E0">
              <w:rPr>
                <w:b/>
                <w:sz w:val="25"/>
                <w:szCs w:val="25"/>
              </w:rPr>
              <w:t>21</w:t>
            </w:r>
            <w:r w:rsidR="00D665E0" w:rsidRPr="00D665E0">
              <w:rPr>
                <w:b/>
                <w:sz w:val="25"/>
                <w:szCs w:val="25"/>
                <w:vertAlign w:val="superscript"/>
              </w:rPr>
              <w:t>st</w:t>
            </w:r>
            <w:r w:rsidR="00D665E0">
              <w:rPr>
                <w:b/>
                <w:sz w:val="25"/>
                <w:szCs w:val="25"/>
              </w:rPr>
              <w:t xml:space="preserve"> </w:t>
            </w:r>
            <w:r w:rsidR="003F563B">
              <w:rPr>
                <w:b/>
                <w:sz w:val="25"/>
                <w:szCs w:val="25"/>
              </w:rPr>
              <w:t>MAY 20</w:t>
            </w:r>
            <w:r w:rsidR="00D665E0">
              <w:rPr>
                <w:b/>
                <w:sz w:val="25"/>
                <w:szCs w:val="25"/>
              </w:rPr>
              <w:t>22</w:t>
            </w:r>
          </w:p>
          <w:p w14:paraId="7CE59B09" w14:textId="77777777" w:rsidR="00946686" w:rsidRPr="00AE5D0A" w:rsidRDefault="00946686" w:rsidP="00043F4B">
            <w:pPr>
              <w:rPr>
                <w:color w:val="FF0000"/>
              </w:rPr>
            </w:pPr>
          </w:p>
        </w:tc>
      </w:tr>
    </w:tbl>
    <w:p w14:paraId="49523AED" w14:textId="77777777" w:rsidR="00043F4B" w:rsidRPr="00AE5D0A" w:rsidRDefault="00043F4B" w:rsidP="00043F4B">
      <w:pPr>
        <w:rPr>
          <w:color w:val="FF0000"/>
        </w:rPr>
      </w:pPr>
    </w:p>
    <w:p w14:paraId="72AB8417" w14:textId="77777777" w:rsidR="003F563B" w:rsidRDefault="003F563B" w:rsidP="00043F4B"/>
    <w:tbl>
      <w:tblPr>
        <w:tblStyle w:val="TableGridLight"/>
        <w:tblW w:w="9928" w:type="dxa"/>
        <w:tblInd w:w="-4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3"/>
        <w:gridCol w:w="3515"/>
        <w:gridCol w:w="1446"/>
        <w:gridCol w:w="1417"/>
        <w:gridCol w:w="2127"/>
      </w:tblGrid>
      <w:tr w:rsidR="00164857" w14:paraId="0827744E" w14:textId="77777777" w:rsidTr="00164857">
        <w:trPr>
          <w:trHeight w:val="708"/>
        </w:trPr>
        <w:tc>
          <w:tcPr>
            <w:tcW w:w="1423" w:type="dxa"/>
            <w:vAlign w:val="bottom"/>
          </w:tcPr>
          <w:p w14:paraId="38F75912" w14:textId="77777777" w:rsidR="003F563B" w:rsidRPr="00D237A1" w:rsidRDefault="003F563B" w:rsidP="00164857">
            <w:pPr>
              <w:rPr>
                <w:b/>
                <w:sz w:val="28"/>
                <w:szCs w:val="26"/>
              </w:rPr>
            </w:pPr>
            <w:r w:rsidRPr="00D237A1">
              <w:rPr>
                <w:b/>
                <w:sz w:val="28"/>
                <w:szCs w:val="26"/>
              </w:rPr>
              <w:t>Name</w:t>
            </w:r>
            <w:r w:rsidR="00AA4189" w:rsidRPr="00D237A1">
              <w:rPr>
                <w:b/>
                <w:sz w:val="28"/>
                <w:szCs w:val="26"/>
              </w:rPr>
              <w:t>:</w:t>
            </w:r>
          </w:p>
        </w:tc>
        <w:tc>
          <w:tcPr>
            <w:tcW w:w="4961" w:type="dxa"/>
            <w:gridSpan w:val="2"/>
            <w:vAlign w:val="bottom"/>
          </w:tcPr>
          <w:p w14:paraId="0420E4FB" w14:textId="77777777" w:rsidR="003F563B" w:rsidRPr="00AA4189" w:rsidRDefault="003F563B" w:rsidP="00164857">
            <w:pPr>
              <w:rPr>
                <w:b/>
              </w:rPr>
            </w:pPr>
          </w:p>
        </w:tc>
        <w:tc>
          <w:tcPr>
            <w:tcW w:w="1417" w:type="dxa"/>
            <w:vAlign w:val="bottom"/>
          </w:tcPr>
          <w:p w14:paraId="7CFD11B3" w14:textId="356B5EFD" w:rsidR="003F563B" w:rsidRPr="00AA4189" w:rsidRDefault="003F563B" w:rsidP="00164857">
            <w:pPr>
              <w:rPr>
                <w:b/>
              </w:rPr>
            </w:pPr>
            <w:r w:rsidRPr="00AA4189">
              <w:rPr>
                <w:b/>
              </w:rPr>
              <w:t>Age (</w:t>
            </w:r>
            <w:r w:rsidR="00D665E0">
              <w:rPr>
                <w:b/>
              </w:rPr>
              <w:t xml:space="preserve">Children’s </w:t>
            </w:r>
            <w:r w:rsidRPr="00AA4189">
              <w:rPr>
                <w:b/>
              </w:rPr>
              <w:t>Class only)</w:t>
            </w:r>
          </w:p>
        </w:tc>
        <w:tc>
          <w:tcPr>
            <w:tcW w:w="2127" w:type="dxa"/>
            <w:vAlign w:val="bottom"/>
          </w:tcPr>
          <w:p w14:paraId="139CF9CA" w14:textId="77777777" w:rsidR="003F563B" w:rsidRDefault="003F563B" w:rsidP="00164857"/>
        </w:tc>
      </w:tr>
      <w:tr w:rsidR="00D665E0" w14:paraId="2943BCEA" w14:textId="77777777" w:rsidTr="00D665E0">
        <w:trPr>
          <w:trHeight w:val="1014"/>
        </w:trPr>
        <w:tc>
          <w:tcPr>
            <w:tcW w:w="1423" w:type="dxa"/>
          </w:tcPr>
          <w:p w14:paraId="6CA59778" w14:textId="77777777" w:rsidR="00D665E0" w:rsidRPr="00D237A1" w:rsidRDefault="00D665E0" w:rsidP="00164857">
            <w:pPr>
              <w:rPr>
                <w:b/>
                <w:sz w:val="28"/>
                <w:szCs w:val="26"/>
              </w:rPr>
            </w:pPr>
          </w:p>
          <w:p w14:paraId="27B0CD35" w14:textId="77777777" w:rsidR="00D665E0" w:rsidRPr="00D237A1" w:rsidRDefault="00D665E0" w:rsidP="00164857">
            <w:pPr>
              <w:rPr>
                <w:b/>
                <w:sz w:val="28"/>
                <w:szCs w:val="26"/>
              </w:rPr>
            </w:pPr>
            <w:r w:rsidRPr="00D237A1">
              <w:rPr>
                <w:b/>
                <w:sz w:val="28"/>
                <w:szCs w:val="26"/>
              </w:rPr>
              <w:t>Address:</w:t>
            </w:r>
          </w:p>
        </w:tc>
        <w:tc>
          <w:tcPr>
            <w:tcW w:w="8505" w:type="dxa"/>
            <w:gridSpan w:val="4"/>
            <w:vAlign w:val="bottom"/>
          </w:tcPr>
          <w:p w14:paraId="44BD3269" w14:textId="3BED3C0F" w:rsidR="00D665E0" w:rsidRDefault="00D665E0" w:rsidP="00164857"/>
        </w:tc>
      </w:tr>
      <w:tr w:rsidR="00164857" w14:paraId="7315BBAF" w14:textId="77777777" w:rsidTr="00D665E0">
        <w:trPr>
          <w:trHeight w:val="419"/>
        </w:trPr>
        <w:tc>
          <w:tcPr>
            <w:tcW w:w="1423" w:type="dxa"/>
            <w:vAlign w:val="bottom"/>
          </w:tcPr>
          <w:p w14:paraId="1706C186" w14:textId="77777777" w:rsidR="003F563B" w:rsidRPr="00D237A1" w:rsidRDefault="003F563B" w:rsidP="00164857">
            <w:pPr>
              <w:rPr>
                <w:b/>
                <w:sz w:val="28"/>
                <w:szCs w:val="26"/>
              </w:rPr>
            </w:pPr>
            <w:r w:rsidRPr="00D237A1">
              <w:rPr>
                <w:b/>
                <w:sz w:val="28"/>
                <w:szCs w:val="26"/>
              </w:rPr>
              <w:t>Home Tel</w:t>
            </w:r>
            <w:r w:rsidR="00AA4189" w:rsidRPr="00D237A1">
              <w:rPr>
                <w:b/>
                <w:sz w:val="28"/>
                <w:szCs w:val="26"/>
              </w:rPr>
              <w:t>:</w:t>
            </w:r>
          </w:p>
        </w:tc>
        <w:tc>
          <w:tcPr>
            <w:tcW w:w="3515" w:type="dxa"/>
            <w:vAlign w:val="bottom"/>
          </w:tcPr>
          <w:p w14:paraId="793AFF3A" w14:textId="77777777" w:rsidR="003F563B" w:rsidRPr="00AA4189" w:rsidRDefault="003F563B" w:rsidP="00164857">
            <w:pPr>
              <w:rPr>
                <w:b/>
              </w:rPr>
            </w:pPr>
          </w:p>
        </w:tc>
        <w:tc>
          <w:tcPr>
            <w:tcW w:w="1446" w:type="dxa"/>
            <w:vAlign w:val="bottom"/>
          </w:tcPr>
          <w:p w14:paraId="675E5432" w14:textId="77777777" w:rsidR="003F563B" w:rsidRPr="00AA4189" w:rsidRDefault="003F563B" w:rsidP="00164857">
            <w:pPr>
              <w:rPr>
                <w:b/>
              </w:rPr>
            </w:pPr>
            <w:r w:rsidRPr="00D237A1">
              <w:rPr>
                <w:b/>
                <w:sz w:val="28"/>
                <w:szCs w:val="26"/>
              </w:rPr>
              <w:t>Mobile Tel:</w:t>
            </w:r>
          </w:p>
        </w:tc>
        <w:tc>
          <w:tcPr>
            <w:tcW w:w="3544" w:type="dxa"/>
            <w:gridSpan w:val="2"/>
            <w:vAlign w:val="bottom"/>
          </w:tcPr>
          <w:p w14:paraId="28D0F362" w14:textId="77777777" w:rsidR="003F563B" w:rsidRDefault="003F563B" w:rsidP="00164857"/>
        </w:tc>
      </w:tr>
      <w:tr w:rsidR="00164857" w14:paraId="2805AD83" w14:textId="77777777" w:rsidTr="00D665E0">
        <w:trPr>
          <w:trHeight w:val="553"/>
        </w:trPr>
        <w:tc>
          <w:tcPr>
            <w:tcW w:w="1423" w:type="dxa"/>
            <w:vAlign w:val="bottom"/>
          </w:tcPr>
          <w:p w14:paraId="23CE148C" w14:textId="77777777" w:rsidR="003F563B" w:rsidRPr="00D237A1" w:rsidRDefault="003F563B" w:rsidP="00164857">
            <w:pPr>
              <w:rPr>
                <w:b/>
                <w:sz w:val="28"/>
                <w:szCs w:val="26"/>
              </w:rPr>
            </w:pPr>
            <w:r w:rsidRPr="00D237A1">
              <w:rPr>
                <w:b/>
                <w:sz w:val="28"/>
                <w:szCs w:val="26"/>
              </w:rPr>
              <w:t>Email:</w:t>
            </w:r>
          </w:p>
        </w:tc>
        <w:tc>
          <w:tcPr>
            <w:tcW w:w="8505" w:type="dxa"/>
            <w:gridSpan w:val="4"/>
            <w:vAlign w:val="bottom"/>
          </w:tcPr>
          <w:p w14:paraId="33F70EF5" w14:textId="77777777" w:rsidR="003F563B" w:rsidRPr="00AA4189" w:rsidRDefault="003F563B" w:rsidP="00164857">
            <w:pPr>
              <w:rPr>
                <w:b/>
              </w:rPr>
            </w:pPr>
          </w:p>
        </w:tc>
      </w:tr>
    </w:tbl>
    <w:p w14:paraId="7CDE52A1" w14:textId="77777777" w:rsidR="00043F4B" w:rsidRPr="005C0BDB" w:rsidRDefault="00043F4B" w:rsidP="00043F4B"/>
    <w:p w14:paraId="7814D4BC" w14:textId="27DF6D11" w:rsidR="00043F4B" w:rsidRPr="00D237A1" w:rsidRDefault="00043F4B" w:rsidP="00AA4189">
      <w:pPr>
        <w:spacing w:line="360" w:lineRule="auto"/>
        <w:jc w:val="center"/>
        <w:rPr>
          <w:sz w:val="26"/>
          <w:szCs w:val="24"/>
        </w:rPr>
      </w:pPr>
      <w:r w:rsidRPr="00D237A1">
        <w:rPr>
          <w:sz w:val="26"/>
          <w:szCs w:val="24"/>
        </w:rPr>
        <w:t>Please tick classes you wish to enter.  Please enter promptly to save administration.</w:t>
      </w:r>
    </w:p>
    <w:p w14:paraId="52322004" w14:textId="2117DCDC" w:rsidR="00AA4189" w:rsidRDefault="00AA4189" w:rsidP="00AA4189">
      <w:pPr>
        <w:jc w:val="center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696"/>
        <w:gridCol w:w="1546"/>
        <w:gridCol w:w="1736"/>
        <w:gridCol w:w="1402"/>
        <w:gridCol w:w="567"/>
        <w:gridCol w:w="2977"/>
      </w:tblGrid>
      <w:tr w:rsidR="00450BCF" w:rsidRPr="00AA4189" w14:paraId="17303376" w14:textId="77FAB16C" w:rsidTr="00450BCF">
        <w:trPr>
          <w:trHeight w:val="669"/>
        </w:trPr>
        <w:tc>
          <w:tcPr>
            <w:tcW w:w="1696" w:type="dxa"/>
            <w:vAlign w:val="center"/>
          </w:tcPr>
          <w:p w14:paraId="68030CB2" w14:textId="21584A5D" w:rsidR="00450BCF" w:rsidRPr="00AA4189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>CLASS 1</w:t>
            </w:r>
            <w:r>
              <w:rPr>
                <w:b/>
              </w:rPr>
              <w:t>90</w:t>
            </w:r>
          </w:p>
        </w:tc>
        <w:tc>
          <w:tcPr>
            <w:tcW w:w="1546" w:type="dxa"/>
            <w:vAlign w:val="center"/>
          </w:tcPr>
          <w:p w14:paraId="580B014C" w14:textId="77777777" w:rsidR="00450BCF" w:rsidRPr="00AA4189" w:rsidRDefault="00450BCF" w:rsidP="00AA4189"/>
        </w:tc>
        <w:tc>
          <w:tcPr>
            <w:tcW w:w="1736" w:type="dxa"/>
            <w:vAlign w:val="center"/>
          </w:tcPr>
          <w:p w14:paraId="05602042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197</w:t>
            </w:r>
          </w:p>
          <w:p w14:paraId="393DAB62" w14:textId="7DB45971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11 &amp; under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0DE4A23A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C9A45" w14:textId="77777777" w:rsidR="00450BCF" w:rsidRDefault="00450BCF" w:rsidP="00AA4189"/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424F9" w14:textId="54DA5931" w:rsidR="00450BCF" w:rsidRDefault="00450BCF" w:rsidP="00AA4189"/>
          <w:p w14:paraId="2538D009" w14:textId="3B9164C6" w:rsidR="00450BCF" w:rsidRPr="00450BCF" w:rsidRDefault="00450BCF" w:rsidP="00544F82">
            <w:pPr>
              <w:jc w:val="center"/>
              <w:rPr>
                <w:b/>
                <w:bCs/>
              </w:rPr>
            </w:pPr>
            <w:r w:rsidRPr="00450BCF">
              <w:rPr>
                <w:b/>
                <w:bCs/>
              </w:rPr>
              <w:t>The Flower Show is</w:t>
            </w:r>
          </w:p>
          <w:p w14:paraId="5FAF7958" w14:textId="6EFB78B5" w:rsidR="00450BCF" w:rsidRPr="00450BCF" w:rsidRDefault="00450BCF" w:rsidP="00544F82">
            <w:pPr>
              <w:jc w:val="center"/>
              <w:rPr>
                <w:b/>
                <w:bCs/>
              </w:rPr>
            </w:pPr>
            <w:r w:rsidRPr="00450BCF">
              <w:rPr>
                <w:b/>
                <w:bCs/>
              </w:rPr>
              <w:t>Kindly Sponsored by</w:t>
            </w:r>
          </w:p>
          <w:p w14:paraId="44A201EA" w14:textId="77777777" w:rsidR="00450BCF" w:rsidRPr="00450BCF" w:rsidRDefault="00450BCF" w:rsidP="00544F82">
            <w:pPr>
              <w:jc w:val="center"/>
              <w:rPr>
                <w:b/>
                <w:bCs/>
              </w:rPr>
            </w:pPr>
          </w:p>
          <w:p w14:paraId="5646B5BC" w14:textId="4052B928" w:rsidR="00450BCF" w:rsidRDefault="00450BCF" w:rsidP="00544F82">
            <w:pPr>
              <w:jc w:val="center"/>
            </w:pPr>
            <w:r>
              <w:rPr>
                <w:rFonts w:ascii="Calibri" w:hAnsi="Calibri"/>
                <w:b/>
                <w:noProof/>
                <w:sz w:val="56"/>
                <w:szCs w:val="56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5113C2BD" wp14:editId="38C2F419">
                  <wp:simplePos x="0" y="0"/>
                  <wp:positionH relativeFrom="column">
                    <wp:posOffset>135833</wp:posOffset>
                  </wp:positionH>
                  <wp:positionV relativeFrom="paragraph">
                    <wp:posOffset>197485</wp:posOffset>
                  </wp:positionV>
                  <wp:extent cx="1626870" cy="1106170"/>
                  <wp:effectExtent l="0" t="0" r="0" b="0"/>
                  <wp:wrapTight wrapText="bothSides">
                    <wp:wrapPolygon edited="0">
                      <wp:start x="0" y="0"/>
                      <wp:lineTo x="0" y="21203"/>
                      <wp:lineTo x="21246" y="21203"/>
                      <wp:lineTo x="21246" y="0"/>
                      <wp:lineTo x="0" y="0"/>
                    </wp:wrapPolygon>
                  </wp:wrapTight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C4E77" w14:textId="3AFCCFFC" w:rsidR="00450BCF" w:rsidRDefault="00574CC3" w:rsidP="00544F82">
            <w:pPr>
              <w:jc w:val="center"/>
            </w:pPr>
            <w:hyperlink r:id="rId8" w:history="1">
              <w:r w:rsidR="00450BCF" w:rsidRPr="00D449B9">
                <w:rPr>
                  <w:rStyle w:val="Hyperlink"/>
                </w:rPr>
                <w:t>www.pressganglaundry.com</w:t>
              </w:r>
            </w:hyperlink>
          </w:p>
          <w:p w14:paraId="0AB69938" w14:textId="77777777" w:rsidR="00450BCF" w:rsidRDefault="00450BCF" w:rsidP="00450BCF">
            <w:pPr>
              <w:jc w:val="center"/>
            </w:pPr>
            <w:r>
              <w:t>01473 558448</w:t>
            </w:r>
          </w:p>
          <w:p w14:paraId="1A20B4D7" w14:textId="77777777" w:rsidR="00450BCF" w:rsidRDefault="00450BCF" w:rsidP="00450BCF">
            <w:pPr>
              <w:jc w:val="center"/>
            </w:pPr>
            <w:r>
              <w:t>Unit 12 Lady Lane Ind. Est</w:t>
            </w:r>
          </w:p>
          <w:p w14:paraId="73C6581F" w14:textId="77777777" w:rsidR="00450BCF" w:rsidRDefault="00450BCF" w:rsidP="00450BCF">
            <w:pPr>
              <w:jc w:val="center"/>
            </w:pPr>
            <w:r>
              <w:t>Hadleigh, IP7 6BQ</w:t>
            </w:r>
          </w:p>
          <w:p w14:paraId="67758174" w14:textId="00595130" w:rsidR="00450BCF" w:rsidRPr="00AA4189" w:rsidRDefault="00450BCF" w:rsidP="00544F82">
            <w:pPr>
              <w:jc w:val="center"/>
            </w:pPr>
          </w:p>
        </w:tc>
      </w:tr>
      <w:tr w:rsidR="00450BCF" w:rsidRPr="00AA4189" w14:paraId="76FDFE75" w14:textId="21F43DD9" w:rsidTr="00450BCF">
        <w:trPr>
          <w:trHeight w:val="669"/>
        </w:trPr>
        <w:tc>
          <w:tcPr>
            <w:tcW w:w="1696" w:type="dxa"/>
            <w:vAlign w:val="center"/>
          </w:tcPr>
          <w:p w14:paraId="7D022F42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191</w:t>
            </w:r>
          </w:p>
          <w:p w14:paraId="2F32E5AC" w14:textId="7F76E460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1546" w:type="dxa"/>
            <w:vAlign w:val="center"/>
          </w:tcPr>
          <w:p w14:paraId="4EA1CCFA" w14:textId="77777777" w:rsidR="00450BCF" w:rsidRPr="00AA4189" w:rsidRDefault="00450BCF" w:rsidP="00AA4189"/>
        </w:tc>
        <w:tc>
          <w:tcPr>
            <w:tcW w:w="1736" w:type="dxa"/>
            <w:vAlign w:val="center"/>
          </w:tcPr>
          <w:p w14:paraId="26016076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198</w:t>
            </w:r>
          </w:p>
          <w:p w14:paraId="30417654" w14:textId="1B0A340F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16 &amp; under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5A653062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B6FF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5673A" w14:textId="2DD7315E" w:rsidR="00450BCF" w:rsidRPr="00AA4189" w:rsidRDefault="00450BCF" w:rsidP="00AA4189"/>
        </w:tc>
      </w:tr>
      <w:tr w:rsidR="00450BCF" w:rsidRPr="00AA4189" w14:paraId="3B88B18E" w14:textId="2E85FB28" w:rsidTr="00450BCF">
        <w:trPr>
          <w:trHeight w:val="669"/>
        </w:trPr>
        <w:tc>
          <w:tcPr>
            <w:tcW w:w="1696" w:type="dxa"/>
            <w:vAlign w:val="center"/>
          </w:tcPr>
          <w:p w14:paraId="0917CD10" w14:textId="2A1575E5" w:rsidR="00450BCF" w:rsidRPr="00AA4189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192</w:t>
            </w:r>
          </w:p>
        </w:tc>
        <w:tc>
          <w:tcPr>
            <w:tcW w:w="1546" w:type="dxa"/>
            <w:vAlign w:val="center"/>
          </w:tcPr>
          <w:p w14:paraId="71228A58" w14:textId="77777777" w:rsidR="00450BCF" w:rsidRPr="00AA4189" w:rsidRDefault="00450BCF" w:rsidP="00AA4189"/>
        </w:tc>
        <w:tc>
          <w:tcPr>
            <w:tcW w:w="1736" w:type="dxa"/>
            <w:vAlign w:val="center"/>
          </w:tcPr>
          <w:p w14:paraId="0EBD085D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>CLASS 1</w:t>
            </w:r>
            <w:r>
              <w:rPr>
                <w:b/>
              </w:rPr>
              <w:t>99</w:t>
            </w:r>
          </w:p>
          <w:p w14:paraId="55224043" w14:textId="04F6857F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16 &amp; under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1E083291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6A143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0F443" w14:textId="5EB211ED" w:rsidR="00450BCF" w:rsidRPr="00AA4189" w:rsidRDefault="00450BCF" w:rsidP="00AA4189"/>
        </w:tc>
      </w:tr>
      <w:tr w:rsidR="00450BCF" w:rsidRPr="00AA4189" w14:paraId="7B7A0E64" w14:textId="70A79A29" w:rsidTr="00450BCF">
        <w:trPr>
          <w:trHeight w:val="669"/>
        </w:trPr>
        <w:tc>
          <w:tcPr>
            <w:tcW w:w="1696" w:type="dxa"/>
            <w:vAlign w:val="center"/>
          </w:tcPr>
          <w:p w14:paraId="06105601" w14:textId="061E85E6" w:rsidR="00450BCF" w:rsidRPr="00AA4189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193</w:t>
            </w:r>
          </w:p>
        </w:tc>
        <w:tc>
          <w:tcPr>
            <w:tcW w:w="1546" w:type="dxa"/>
            <w:vAlign w:val="center"/>
          </w:tcPr>
          <w:p w14:paraId="3BC0076E" w14:textId="77777777" w:rsidR="00450BCF" w:rsidRPr="00AA4189" w:rsidRDefault="00450BCF" w:rsidP="00AA4189"/>
        </w:tc>
        <w:tc>
          <w:tcPr>
            <w:tcW w:w="1736" w:type="dxa"/>
            <w:vAlign w:val="center"/>
          </w:tcPr>
          <w:p w14:paraId="50E9E119" w14:textId="798BFAE0" w:rsidR="00450BCF" w:rsidRPr="00AA4189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200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14:paraId="376D69A1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216BC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1FF58" w14:textId="2C458452" w:rsidR="00450BCF" w:rsidRPr="00AA4189" w:rsidRDefault="00450BCF" w:rsidP="00AA4189"/>
        </w:tc>
      </w:tr>
      <w:tr w:rsidR="00450BCF" w:rsidRPr="00AA4189" w14:paraId="113D94EB" w14:textId="5B3DB4E6" w:rsidTr="00450BCF">
        <w:trPr>
          <w:trHeight w:val="669"/>
        </w:trPr>
        <w:tc>
          <w:tcPr>
            <w:tcW w:w="1696" w:type="dxa"/>
            <w:vAlign w:val="center"/>
          </w:tcPr>
          <w:p w14:paraId="7CD49B40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194</w:t>
            </w:r>
          </w:p>
          <w:p w14:paraId="1487086B" w14:textId="0FC71631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Petite</w:t>
            </w:r>
          </w:p>
        </w:tc>
        <w:tc>
          <w:tcPr>
            <w:tcW w:w="1546" w:type="dxa"/>
            <w:vAlign w:val="center"/>
          </w:tcPr>
          <w:p w14:paraId="1B5AAE8A" w14:textId="77777777" w:rsidR="00450BCF" w:rsidRPr="00AA4189" w:rsidRDefault="00450BCF" w:rsidP="00AA4189"/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4B0781E6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201</w:t>
            </w:r>
          </w:p>
          <w:p w14:paraId="00E6AA6B" w14:textId="03CD7424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Contemporary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48CE2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0099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1C4E7" w14:textId="3F5ECEB6" w:rsidR="00450BCF" w:rsidRPr="00AA4189" w:rsidRDefault="00450BCF" w:rsidP="00AA4189"/>
        </w:tc>
      </w:tr>
      <w:tr w:rsidR="00450BCF" w:rsidRPr="00AA4189" w14:paraId="74E58C5D" w14:textId="00FBBA99" w:rsidTr="00450BCF">
        <w:trPr>
          <w:trHeight w:val="669"/>
        </w:trPr>
        <w:tc>
          <w:tcPr>
            <w:tcW w:w="1696" w:type="dxa"/>
            <w:vAlign w:val="center"/>
          </w:tcPr>
          <w:p w14:paraId="0286C00C" w14:textId="3358DC65" w:rsidR="00450BCF" w:rsidRPr="00AA4189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06823ED4" w14:textId="77777777" w:rsidR="00450BCF" w:rsidRPr="00AA4189" w:rsidRDefault="00450BCF" w:rsidP="00AA4189"/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14:paraId="545BE63C" w14:textId="77777777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202</w:t>
            </w:r>
          </w:p>
          <w:p w14:paraId="4DB0F829" w14:textId="14A0BF74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Semi-Imposed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D2B5F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3C002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2298A" w14:textId="607CCE50" w:rsidR="00450BCF" w:rsidRPr="00AA4189" w:rsidRDefault="00450BCF" w:rsidP="00AA4189"/>
        </w:tc>
      </w:tr>
      <w:tr w:rsidR="00450BCF" w:rsidRPr="00AA4189" w14:paraId="352A4BB5" w14:textId="2370888C" w:rsidTr="00450BCF">
        <w:trPr>
          <w:trHeight w:val="669"/>
        </w:trPr>
        <w:tc>
          <w:tcPr>
            <w:tcW w:w="1696" w:type="dxa"/>
            <w:vAlign w:val="center"/>
          </w:tcPr>
          <w:p w14:paraId="35CBC0BB" w14:textId="400639C3" w:rsidR="00450BCF" w:rsidRDefault="00450BCF" w:rsidP="00AA4189">
            <w:pPr>
              <w:rPr>
                <w:b/>
              </w:rPr>
            </w:pPr>
            <w:r w:rsidRPr="00AA4189">
              <w:rPr>
                <w:b/>
              </w:rPr>
              <w:t xml:space="preserve">CLASS </w:t>
            </w:r>
            <w:r>
              <w:rPr>
                <w:b/>
              </w:rPr>
              <w:t>196</w:t>
            </w:r>
          </w:p>
          <w:p w14:paraId="2546B61C" w14:textId="18AF10CE" w:rsidR="00450BCF" w:rsidRPr="00AA4189" w:rsidRDefault="00450BCF" w:rsidP="00AA4189">
            <w:pPr>
              <w:rPr>
                <w:b/>
              </w:rPr>
            </w:pPr>
            <w:r>
              <w:rPr>
                <w:b/>
              </w:rPr>
              <w:t>11 &amp; under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14:paraId="24C5206C" w14:textId="7CE62EE6" w:rsidR="00450BCF" w:rsidRPr="00AA4189" w:rsidRDefault="00450BCF" w:rsidP="00AA4189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799751" w14:textId="77777777" w:rsidR="00450BCF" w:rsidRPr="00AA4189" w:rsidRDefault="00450BCF" w:rsidP="00AA4189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ECE3A" w14:textId="77777777" w:rsidR="00450BCF" w:rsidRPr="00AA4189" w:rsidRDefault="00450BCF" w:rsidP="00AA418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A535D" w14:textId="77777777" w:rsidR="00450BCF" w:rsidRPr="00AA4189" w:rsidRDefault="00450BCF" w:rsidP="00AA4189"/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33A01" w14:textId="3DE9EA9D" w:rsidR="00450BCF" w:rsidRPr="00AA4189" w:rsidRDefault="00450BCF" w:rsidP="00AA4189"/>
        </w:tc>
      </w:tr>
    </w:tbl>
    <w:p w14:paraId="32A720EB" w14:textId="77777777" w:rsidR="00AA4189" w:rsidRPr="00AE5D0A" w:rsidRDefault="00AA4189" w:rsidP="00043F4B">
      <w:pPr>
        <w:rPr>
          <w:color w:val="FF0000"/>
        </w:rPr>
      </w:pPr>
    </w:p>
    <w:p w14:paraId="50A699C2" w14:textId="3EE655CB" w:rsidR="00164857" w:rsidRPr="00450BCF" w:rsidRDefault="00164857" w:rsidP="00164857">
      <w:pPr>
        <w:spacing w:line="360" w:lineRule="auto"/>
        <w:jc w:val="center"/>
        <w:rPr>
          <w:b/>
          <w:sz w:val="32"/>
          <w:szCs w:val="30"/>
        </w:rPr>
      </w:pPr>
      <w:r w:rsidRPr="00450BCF">
        <w:rPr>
          <w:b/>
          <w:sz w:val="32"/>
          <w:szCs w:val="30"/>
        </w:rPr>
        <w:t xml:space="preserve">Entries close – </w:t>
      </w:r>
      <w:r w:rsidR="00B467DB">
        <w:rPr>
          <w:b/>
          <w:sz w:val="32"/>
          <w:szCs w:val="30"/>
        </w:rPr>
        <w:t>1</w:t>
      </w:r>
      <w:r w:rsidR="00185ACB">
        <w:rPr>
          <w:b/>
          <w:sz w:val="32"/>
          <w:szCs w:val="30"/>
        </w:rPr>
        <w:t>6</w:t>
      </w:r>
      <w:r w:rsidR="00B467DB" w:rsidRPr="00B467DB">
        <w:rPr>
          <w:b/>
          <w:sz w:val="32"/>
          <w:szCs w:val="30"/>
          <w:vertAlign w:val="superscript"/>
        </w:rPr>
        <w:t>th</w:t>
      </w:r>
      <w:r w:rsidR="00D665E0" w:rsidRPr="00450BCF">
        <w:rPr>
          <w:b/>
          <w:sz w:val="32"/>
          <w:szCs w:val="30"/>
        </w:rPr>
        <w:t xml:space="preserve"> </w:t>
      </w:r>
      <w:r w:rsidRPr="00450BCF">
        <w:rPr>
          <w:b/>
          <w:sz w:val="32"/>
          <w:szCs w:val="30"/>
        </w:rPr>
        <w:t>May 20</w:t>
      </w:r>
      <w:r w:rsidR="00D665E0" w:rsidRPr="00450BCF">
        <w:rPr>
          <w:b/>
          <w:sz w:val="32"/>
          <w:szCs w:val="30"/>
        </w:rPr>
        <w:t>22</w:t>
      </w:r>
    </w:p>
    <w:p w14:paraId="2ABD167F" w14:textId="5C840A4C" w:rsidR="00A43069" w:rsidRPr="00185ACB" w:rsidRDefault="00097E21" w:rsidP="003F563B">
      <w:pPr>
        <w:jc w:val="center"/>
        <w:rPr>
          <w:sz w:val="30"/>
          <w:szCs w:val="28"/>
        </w:rPr>
      </w:pPr>
      <w:r w:rsidRPr="00185ACB">
        <w:rPr>
          <w:sz w:val="30"/>
          <w:szCs w:val="28"/>
        </w:rPr>
        <w:t xml:space="preserve">Please </w:t>
      </w:r>
      <w:r w:rsidR="00A43069" w:rsidRPr="00185ACB">
        <w:rPr>
          <w:sz w:val="30"/>
          <w:szCs w:val="28"/>
        </w:rPr>
        <w:t xml:space="preserve">email </w:t>
      </w:r>
      <w:r w:rsidR="00185ACB" w:rsidRPr="00185ACB">
        <w:rPr>
          <w:sz w:val="30"/>
          <w:szCs w:val="28"/>
        </w:rPr>
        <w:t xml:space="preserve">your </w:t>
      </w:r>
      <w:r w:rsidR="00A43069" w:rsidRPr="00185ACB">
        <w:rPr>
          <w:sz w:val="30"/>
          <w:szCs w:val="28"/>
        </w:rPr>
        <w:t xml:space="preserve">entry </w:t>
      </w:r>
      <w:r w:rsidR="00185ACB" w:rsidRPr="00185ACB">
        <w:rPr>
          <w:sz w:val="30"/>
          <w:szCs w:val="28"/>
        </w:rPr>
        <w:t xml:space="preserve">or </w:t>
      </w:r>
      <w:r w:rsidR="00A43069" w:rsidRPr="00185ACB">
        <w:rPr>
          <w:sz w:val="30"/>
          <w:szCs w:val="28"/>
        </w:rPr>
        <w:t>return</w:t>
      </w:r>
      <w:r w:rsidR="00185ACB" w:rsidRPr="00185ACB">
        <w:rPr>
          <w:sz w:val="30"/>
          <w:szCs w:val="28"/>
        </w:rPr>
        <w:t xml:space="preserve"> form</w:t>
      </w:r>
      <w:r w:rsidR="00A43069" w:rsidRPr="00185ACB">
        <w:rPr>
          <w:sz w:val="30"/>
          <w:szCs w:val="28"/>
        </w:rPr>
        <w:t xml:space="preserve"> to:  </w:t>
      </w:r>
      <w:r w:rsidR="00A43069" w:rsidRPr="00185ACB">
        <w:rPr>
          <w:rStyle w:val="Hyperlink"/>
          <w:color w:val="auto"/>
          <w:sz w:val="30"/>
          <w:szCs w:val="28"/>
        </w:rPr>
        <w:t>hfaaflowerentry@gmail.com</w:t>
      </w:r>
    </w:p>
    <w:p w14:paraId="3314D231" w14:textId="77777777" w:rsidR="00097E21" w:rsidRPr="00450BCF" w:rsidRDefault="00A43069" w:rsidP="00450BCF">
      <w:pPr>
        <w:ind w:hanging="567"/>
        <w:jc w:val="center"/>
        <w:rPr>
          <w:sz w:val="28"/>
          <w:szCs w:val="26"/>
        </w:rPr>
      </w:pPr>
      <w:r w:rsidRPr="00450BCF">
        <w:rPr>
          <w:sz w:val="28"/>
          <w:szCs w:val="26"/>
        </w:rPr>
        <w:t>Or via post to</w:t>
      </w:r>
      <w:r w:rsidR="00097E21" w:rsidRPr="00450BCF">
        <w:rPr>
          <w:sz w:val="28"/>
          <w:szCs w:val="26"/>
        </w:rPr>
        <w:t xml:space="preserve">: Mrs. </w:t>
      </w:r>
      <w:r w:rsidR="003F563B" w:rsidRPr="00450BCF">
        <w:rPr>
          <w:sz w:val="28"/>
          <w:szCs w:val="26"/>
        </w:rPr>
        <w:t>C Lock</w:t>
      </w:r>
      <w:r w:rsidR="00097E21" w:rsidRPr="00450BCF">
        <w:rPr>
          <w:sz w:val="28"/>
          <w:szCs w:val="26"/>
        </w:rPr>
        <w:t xml:space="preserve">, </w:t>
      </w:r>
      <w:r w:rsidR="003F563B" w:rsidRPr="00450BCF">
        <w:rPr>
          <w:sz w:val="28"/>
          <w:szCs w:val="26"/>
        </w:rPr>
        <w:t xml:space="preserve">Woodlands Farm, </w:t>
      </w:r>
      <w:proofErr w:type="spellStart"/>
      <w:r w:rsidR="003F563B" w:rsidRPr="00450BCF">
        <w:rPr>
          <w:sz w:val="28"/>
          <w:szCs w:val="26"/>
        </w:rPr>
        <w:t>Rockalls</w:t>
      </w:r>
      <w:proofErr w:type="spellEnd"/>
      <w:r w:rsidR="003F563B" w:rsidRPr="00450BCF">
        <w:rPr>
          <w:sz w:val="28"/>
          <w:szCs w:val="26"/>
        </w:rPr>
        <w:t xml:space="preserve"> Road, </w:t>
      </w:r>
      <w:proofErr w:type="spellStart"/>
      <w:r w:rsidR="003F563B" w:rsidRPr="00450BCF">
        <w:rPr>
          <w:sz w:val="28"/>
          <w:szCs w:val="26"/>
        </w:rPr>
        <w:t>Polstead</w:t>
      </w:r>
      <w:proofErr w:type="spellEnd"/>
      <w:r w:rsidR="003F563B" w:rsidRPr="00450BCF">
        <w:rPr>
          <w:sz w:val="28"/>
          <w:szCs w:val="26"/>
        </w:rPr>
        <w:t>, CO6 5BF</w:t>
      </w:r>
    </w:p>
    <w:p w14:paraId="40D0634A" w14:textId="77777777" w:rsidR="002752A3" w:rsidRPr="00450BCF" w:rsidRDefault="00A43069" w:rsidP="003F563B">
      <w:pPr>
        <w:jc w:val="center"/>
        <w:rPr>
          <w:sz w:val="28"/>
          <w:szCs w:val="26"/>
        </w:rPr>
      </w:pPr>
      <w:r w:rsidRPr="00450BCF">
        <w:rPr>
          <w:sz w:val="28"/>
          <w:szCs w:val="26"/>
        </w:rPr>
        <w:t>Any q</w:t>
      </w:r>
      <w:r w:rsidR="003F563B" w:rsidRPr="00450BCF">
        <w:rPr>
          <w:sz w:val="28"/>
          <w:szCs w:val="26"/>
        </w:rPr>
        <w:t>ueries:  07802 787857</w:t>
      </w:r>
      <w:r w:rsidR="00CC6BDE" w:rsidRPr="00450BCF">
        <w:rPr>
          <w:sz w:val="28"/>
          <w:szCs w:val="26"/>
        </w:rPr>
        <w:t xml:space="preserve"> </w:t>
      </w:r>
    </w:p>
    <w:p w14:paraId="157DDE49" w14:textId="47EB076A" w:rsidR="005C0BDB" w:rsidRPr="00AE5D0A" w:rsidRDefault="005C0BDB" w:rsidP="002752A3">
      <w:pPr>
        <w:ind w:left="1440" w:firstLine="720"/>
        <w:rPr>
          <w:color w:val="FF0000"/>
        </w:rPr>
      </w:pPr>
    </w:p>
    <w:p w14:paraId="18C5462D" w14:textId="1E57EDE4" w:rsidR="002752A3" w:rsidRDefault="002752A3" w:rsidP="003F563B">
      <w:pPr>
        <w:jc w:val="center"/>
      </w:pPr>
      <w:r w:rsidRPr="005C0BDB">
        <w:t>(</w:t>
      </w:r>
      <w:r w:rsidR="00164857" w:rsidRPr="005C0BDB">
        <w:t>If</w:t>
      </w:r>
      <w:r w:rsidRPr="005C0BDB">
        <w:t xml:space="preserve"> entering via email you will receive an acknowledgement as confirmation </w:t>
      </w:r>
      <w:r>
        <w:t>of receipt)</w:t>
      </w:r>
    </w:p>
    <w:p w14:paraId="6321F3E7" w14:textId="79443F0D" w:rsidR="003F563B" w:rsidRDefault="003F563B" w:rsidP="003F563B">
      <w:pPr>
        <w:jc w:val="center"/>
        <w:rPr>
          <w:rFonts w:ascii="Calibri" w:hAnsi="Calibri" w:cs="Calibri"/>
          <w:i/>
          <w:sz w:val="20"/>
          <w:szCs w:val="20"/>
        </w:rPr>
      </w:pPr>
      <w:r w:rsidRPr="00164857">
        <w:rPr>
          <w:rFonts w:ascii="Calibri" w:hAnsi="Calibri" w:cs="Calibri"/>
          <w:i/>
          <w:sz w:val="20"/>
          <w:szCs w:val="20"/>
        </w:rPr>
        <w:t>Please note that by entering this Show you are agreeing to us holding your data in all forms for the purposes of The Hadleigh Show.  For further information please request a copy of our GDPR Policy</w:t>
      </w:r>
    </w:p>
    <w:sectPr w:rsidR="003F563B" w:rsidSect="00164857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843F" w14:textId="77777777" w:rsidR="00544F82" w:rsidRDefault="00544F82" w:rsidP="00544F82">
      <w:pPr>
        <w:spacing w:line="240" w:lineRule="auto"/>
      </w:pPr>
      <w:r>
        <w:separator/>
      </w:r>
    </w:p>
  </w:endnote>
  <w:endnote w:type="continuationSeparator" w:id="0">
    <w:p w14:paraId="43F95619" w14:textId="77777777" w:rsidR="00544F82" w:rsidRDefault="00544F82" w:rsidP="00544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103" w14:textId="77777777" w:rsidR="00544F82" w:rsidRDefault="00544F82" w:rsidP="00544F82">
      <w:pPr>
        <w:spacing w:line="240" w:lineRule="auto"/>
      </w:pPr>
      <w:r>
        <w:separator/>
      </w:r>
    </w:p>
  </w:footnote>
  <w:footnote w:type="continuationSeparator" w:id="0">
    <w:p w14:paraId="6DF9AEB4" w14:textId="77777777" w:rsidR="00544F82" w:rsidRDefault="00544F82" w:rsidP="00544F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4B"/>
    <w:rsid w:val="00043F4B"/>
    <w:rsid w:val="000811EB"/>
    <w:rsid w:val="00097E21"/>
    <w:rsid w:val="000E1733"/>
    <w:rsid w:val="00164857"/>
    <w:rsid w:val="001835C6"/>
    <w:rsid w:val="00185ACB"/>
    <w:rsid w:val="0019463A"/>
    <w:rsid w:val="0024130F"/>
    <w:rsid w:val="002752A3"/>
    <w:rsid w:val="002A7C2C"/>
    <w:rsid w:val="003F563B"/>
    <w:rsid w:val="00450BCF"/>
    <w:rsid w:val="00522DED"/>
    <w:rsid w:val="00544F82"/>
    <w:rsid w:val="005811DC"/>
    <w:rsid w:val="0059617C"/>
    <w:rsid w:val="005A1779"/>
    <w:rsid w:val="005C0BDB"/>
    <w:rsid w:val="006562EE"/>
    <w:rsid w:val="0079001E"/>
    <w:rsid w:val="00862AEF"/>
    <w:rsid w:val="00911A38"/>
    <w:rsid w:val="00946686"/>
    <w:rsid w:val="009E3B4C"/>
    <w:rsid w:val="00A43069"/>
    <w:rsid w:val="00A57710"/>
    <w:rsid w:val="00AA4189"/>
    <w:rsid w:val="00AE5D0A"/>
    <w:rsid w:val="00B467DB"/>
    <w:rsid w:val="00CC6BDE"/>
    <w:rsid w:val="00D237A1"/>
    <w:rsid w:val="00D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65DA"/>
  <w15:chartTrackingRefBased/>
  <w15:docId w15:val="{11A1CE73-F385-4076-B289-20ACDB5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2A3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16485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44F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82"/>
  </w:style>
  <w:style w:type="paragraph" w:styleId="Footer">
    <w:name w:val="footer"/>
    <w:basedOn w:val="Normal"/>
    <w:link w:val="FooterChar"/>
    <w:uiPriority w:val="99"/>
    <w:unhideWhenUsed/>
    <w:rsid w:val="00544F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82"/>
  </w:style>
  <w:style w:type="character" w:styleId="UnresolvedMention">
    <w:name w:val="Unresolved Mention"/>
    <w:basedOn w:val="DefaultParagraphFont"/>
    <w:uiPriority w:val="99"/>
    <w:semiHidden/>
    <w:unhideWhenUsed/>
    <w:rsid w:val="0045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020">
          <w:marLeft w:val="0"/>
          <w:marRight w:val="0"/>
          <w:marTop w:val="120"/>
          <w:marBottom w:val="120"/>
          <w:divBdr>
            <w:top w:val="single" w:sz="2" w:space="2" w:color="18D5D7"/>
            <w:left w:val="single" w:sz="2" w:space="0" w:color="18D5D7"/>
            <w:bottom w:val="single" w:sz="2" w:space="2" w:color="18D5D7"/>
            <w:right w:val="single" w:sz="2" w:space="0" w:color="18D5D7"/>
          </w:divBdr>
        </w:div>
        <w:div w:id="1239827458">
          <w:marLeft w:val="0"/>
          <w:marRight w:val="0"/>
          <w:marTop w:val="120"/>
          <w:marBottom w:val="120"/>
          <w:divBdr>
            <w:top w:val="single" w:sz="2" w:space="2" w:color="18D5D7"/>
            <w:left w:val="single" w:sz="2" w:space="0" w:color="18D5D7"/>
            <w:bottom w:val="single" w:sz="2" w:space="2" w:color="18D5D7"/>
            <w:right w:val="single" w:sz="2" w:space="0" w:color="18D5D7"/>
          </w:divBdr>
        </w:div>
      </w:divsChild>
    </w:div>
    <w:div w:id="1164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ganglaundr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Leney</dc:creator>
  <cp:keywords/>
  <dc:description/>
  <cp:lastModifiedBy>Clare Lock</cp:lastModifiedBy>
  <cp:revision>3</cp:revision>
  <cp:lastPrinted>2022-05-10T15:40:00Z</cp:lastPrinted>
  <dcterms:created xsi:type="dcterms:W3CDTF">2022-03-16T16:47:00Z</dcterms:created>
  <dcterms:modified xsi:type="dcterms:W3CDTF">2022-05-10T15:46:00Z</dcterms:modified>
</cp:coreProperties>
</file>